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Gina graduated from Louisiana State University School of Nursing in 1985 and holds a Bachelor of Science degree in Nursing. Her professional experiences include Critical Care Nursing and Medical Administration. Gina retired in 2016 and moved to Slidell with her husband Matthew. Desiring to serve her new community, she became a volunteer at Community Christian Concern in 2017. Since that time she has worked to improve the quality of the shopping experience for both clients and customers of Janet’s Korner. She also serves on the organizational committee for the Wild Game Cook-Off and coordinates the silent auction for that event. Gina began serving as a board member in 2020 and views Community Christian Concern has a safe haven for compassion and empathy in the Slidell community. “Having the opportunity to observe the interactions between those in need, and those who serve is a constant reminder that there is more that unites us than divides us.”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